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4A61A" w14:textId="27983EDA" w:rsidR="00436F01" w:rsidRDefault="00436F01" w:rsidP="00E43753">
      <w:r>
        <w:t>Response 1</w:t>
      </w:r>
    </w:p>
    <w:p w14:paraId="7B85450C" w14:textId="7322383E" w:rsidR="00355181" w:rsidRDefault="00C033F4" w:rsidP="00436F01">
      <w:pPr>
        <w:ind w:firstLine="720"/>
      </w:pPr>
      <w:r>
        <w:t xml:space="preserve">The </w:t>
      </w:r>
      <w:r w:rsidR="00E43753">
        <w:t>Little Red Riding Hood</w:t>
      </w:r>
      <w:r>
        <w:t xml:space="preserve"> fold story is an educative one that touches both the adult and the children.</w:t>
      </w:r>
      <w:r w:rsidR="00AE0C89">
        <w:t xml:space="preserve"> From my perspective, the story narrated teaches a moral lesson of taking c</w:t>
      </w:r>
      <w:r>
        <w:t>are of our children and it both</w:t>
      </w:r>
      <w:r w:rsidR="00AE0C89">
        <w:t xml:space="preserve"> applying to all people and both gender.</w:t>
      </w:r>
      <w:r>
        <w:t xml:space="preserve"> The story narrates a beautiful girl, his mothe</w:t>
      </w:r>
      <w:r w:rsidR="00AE0C89">
        <w:t>r,</w:t>
      </w:r>
      <w:r>
        <w:t xml:space="preserve"> his grandmother and</w:t>
      </w:r>
      <w:r w:rsidR="00AE0C89">
        <w:t xml:space="preserve"> the Wolf</w:t>
      </w:r>
      <w:r>
        <w:t>.</w:t>
      </w:r>
      <w:r w:rsidR="00AE0C89">
        <w:t xml:space="preserve"> The girl is raised in a loving family by his mother and </w:t>
      </w:r>
      <w:r>
        <w:t>grandmother</w:t>
      </w:r>
      <w:r w:rsidR="00AE0C89">
        <w:t>, and when the grandmother got sick, his mother sends the beautiful girl to go and check on her grandmother as she takes some cake and</w:t>
      </w:r>
      <w:r>
        <w:t xml:space="preserve"> a little pot of butter. The girl moves from their village to his grandmother's village, which is far from their area. On his way, he meets with a Wolf, which talks to her, and the girls resp</w:t>
      </w:r>
      <w:r>
        <w:t>ond to the Wolf and review the dangerous animal where she was going and what she was going to do. With the information the Wolf got from the girl, he tricks the girls, gets to his grandmother's place, and eats her; later on, the girl arrives, and the anima</w:t>
      </w:r>
      <w:r>
        <w:t>l eats her.</w:t>
      </w:r>
    </w:p>
    <w:p w14:paraId="42B6E8F3" w14:textId="16AFE81F" w:rsidR="00E43753" w:rsidRDefault="00C033F4" w:rsidP="00436F01">
      <w:pPr>
        <w:ind w:firstLine="720"/>
      </w:pPr>
      <w:r>
        <w:t>The message from the story is that parent should take care of their children and be responsible. They should educate them on who to talk and mingle with</w:t>
      </w:r>
      <w:r w:rsidR="00414167">
        <w:t xml:space="preserve"> to avoid them being eaten by ‘wolf</w:t>
      </w:r>
      <w:r>
        <w:t>.</w:t>
      </w:r>
      <w:r w:rsidR="00414167">
        <w:t>' The beautiful girls should distance themselves from providing a meal to the 'wolves' and also these Wolves should distance themselves from these young girls in the streets</w:t>
      </w:r>
      <w:r w:rsidR="00580FE3">
        <w:t>. I like the attractive girl's appearance and obedience to her mother and how his mother dressed the young girl to ensure she looks beautiful and attractive. As far as a young girl's beauty is concerned, I don't particularly appreciate how the mother brought up this young girl because he failed to teach the girl how to relate with the Wolf within their village's streets. I also hate how the 'Wolf' used their chance to trick and eat the young, innocent girl.</w:t>
      </w:r>
      <w:r w:rsidR="00CA25A2">
        <w:t xml:space="preserve"> The Wolf symbolizes the strangers in the streets who take advantage of young girls by cheating and enticing them to 'eat' them. </w:t>
      </w:r>
      <w:r w:rsidR="00414167">
        <w:t xml:space="preserve"> </w:t>
      </w:r>
      <w:r w:rsidR="00E61356">
        <w:t xml:space="preserve"> </w:t>
      </w:r>
    </w:p>
    <w:p w14:paraId="7568A634" w14:textId="61F0824D" w:rsidR="00436F01" w:rsidRDefault="00436F01" w:rsidP="00355181">
      <w:r>
        <w:t>Response 2</w:t>
      </w:r>
    </w:p>
    <w:p w14:paraId="01558664" w14:textId="312E7A36" w:rsidR="00436F01" w:rsidRDefault="00436F01" w:rsidP="003B613C">
      <w:pPr>
        <w:ind w:firstLine="720"/>
      </w:pPr>
      <w:r>
        <w:t>Maleficent is a fairy tale acted in 2014 by Angelina Jolie, which is acted in show magic. Maleficent changed and appeared in different appearances in the movie. It's different from other tales like symbolism tales wh</w:t>
      </w:r>
      <w:r w:rsidR="002F5D5D">
        <w:t>ich</w:t>
      </w:r>
      <w:r>
        <w:t xml:space="preserve"> relate</w:t>
      </w:r>
      <w:r w:rsidR="002F5D5D">
        <w:t>s</w:t>
      </w:r>
      <w:r>
        <w:t xml:space="preserve"> a story or symbolizes the story, where the fairy deals with magic.</w:t>
      </w:r>
      <w:r w:rsidR="002F5D5D">
        <w:t xml:space="preserve"> During the initiation of King Stefan’s and queen Leah’s new born </w:t>
      </w:r>
      <w:r w:rsidR="003B613C">
        <w:t xml:space="preserve">princess </w:t>
      </w:r>
      <w:r w:rsidR="002F5D5D">
        <w:t xml:space="preserve">Aurora, Maleficent </w:t>
      </w:r>
      <w:r w:rsidR="003B613C">
        <w:t xml:space="preserve">walked inside their castle without invitation. </w:t>
      </w:r>
      <w:r>
        <w:t xml:space="preserve">She shows </w:t>
      </w:r>
      <w:r w:rsidR="003B613C">
        <w:t>annoyance</w:t>
      </w:r>
      <w:r>
        <w:t xml:space="preserve"> for</w:t>
      </w:r>
      <w:r w:rsidR="003B613C">
        <w:t xml:space="preserve"> not being invited for such function.</w:t>
      </w:r>
      <w:r>
        <w:t xml:space="preserve"> </w:t>
      </w:r>
      <w:r w:rsidR="003B613C">
        <w:t>T</w:t>
      </w:r>
      <w:r>
        <w:t xml:space="preserve">hey burst her, but as she leaves, she gives a gift to Aurora and curses her by confirming that </w:t>
      </w:r>
      <w:r w:rsidR="003B613C">
        <w:t>their new born</w:t>
      </w:r>
      <w:r>
        <w:t xml:space="preserve"> will grow in </w:t>
      </w:r>
      <w:r w:rsidR="003B613C">
        <w:t>“</w:t>
      </w:r>
      <w:r>
        <w:t>grace and beauty</w:t>
      </w:r>
      <w:r w:rsidR="003B613C">
        <w:t>”</w:t>
      </w:r>
      <w:r>
        <w:t xml:space="preserve">. Still, as </w:t>
      </w:r>
      <w:r w:rsidR="003B613C">
        <w:t xml:space="preserve">a </w:t>
      </w:r>
      <w:r>
        <w:t xml:space="preserve">revenge for not being invited by the kingdom, </w:t>
      </w:r>
      <w:r w:rsidR="003B613C">
        <w:t xml:space="preserve">she confirms that during the sixteenth birthday of their princess, she will prick her finger on a spinning wheel till she dies. </w:t>
      </w:r>
      <w:r>
        <w:t xml:space="preserve">Maleficent leaves laughing, leaving them in suspense of the magic that will happen to their Princess. </w:t>
      </w:r>
      <w:r>
        <w:t>Merry weather</w:t>
      </w:r>
      <w:r>
        <w:t xml:space="preserve"> assured of weakening the Maleficent power by falling Aurora into a deep sleep that would require her true love to awaken her.</w:t>
      </w:r>
    </w:p>
    <w:p w14:paraId="62C3B470" w14:textId="6A6D6F9D" w:rsidR="00436F01" w:rsidRDefault="00436F01" w:rsidP="00436F01">
      <w:pPr>
        <w:ind w:firstLine="720"/>
      </w:pPr>
      <w:r>
        <w:t xml:space="preserve">From my perspective, I can attest that the Maleficent fairy tale is full of magic where different magic's are done. For instance, on the sixteenth birthday, </w:t>
      </w:r>
      <w:r w:rsidR="00C033F4">
        <w:t>“</w:t>
      </w:r>
      <w:r>
        <w:t>Maleficent</w:t>
      </w:r>
      <w:r w:rsidR="00C033F4">
        <w:t xml:space="preserve"> will</w:t>
      </w:r>
      <w:r>
        <w:t xml:space="preserve"> visit Aurora in the form of will-o-the-wisp after the fairies had left her alone, to a room where maleficent transforms into a spinning wheel, Aurora pricks on the spindle fulfilling the curse, and she dies</w:t>
      </w:r>
      <w:r w:rsidR="00C033F4">
        <w:t>”</w:t>
      </w:r>
      <w:r>
        <w:t xml:space="preserve">. This marks another magic in the story that was unbelievable to three fairies. Later on, Maleficent takes Philip, Aurora's love, and locks him, and she relaxes; the three fairies rescue Philip. When Maleficent tries to get him back, they perform a miracle of transforming into a huge dark dragon taking Philip's actual sword, which wounded and killed maleficent. The tale is full of series of magic after magic; the one with more powers is lastly </w:t>
      </w:r>
      <w:r>
        <w:lastRenderedPageBreak/>
        <w:t>killed by the sword, thus making the end of the story. Thus</w:t>
      </w:r>
      <w:r w:rsidR="00C033F4">
        <w:t>,</w:t>
      </w:r>
      <w:r>
        <w:t xml:space="preserve"> the tale is full of physical transformation and prohibition with the theme of evil.</w:t>
      </w:r>
    </w:p>
    <w:sectPr w:rsidR="00436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53"/>
    <w:rsid w:val="002F5D5D"/>
    <w:rsid w:val="00355181"/>
    <w:rsid w:val="003B613C"/>
    <w:rsid w:val="00414167"/>
    <w:rsid w:val="00436F01"/>
    <w:rsid w:val="00580FE3"/>
    <w:rsid w:val="005E4B68"/>
    <w:rsid w:val="00A01284"/>
    <w:rsid w:val="00AE0C89"/>
    <w:rsid w:val="00C033F4"/>
    <w:rsid w:val="00CA25A2"/>
    <w:rsid w:val="00E43753"/>
    <w:rsid w:val="00E6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9230"/>
  <w15:chartTrackingRefBased/>
  <w15:docId w15:val="{68F8B9A3-5336-42F3-A96E-D4AAFFC7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2021-03-28T23:05:00Z</dcterms:created>
  <dcterms:modified xsi:type="dcterms:W3CDTF">2021-03-28T23:05:00Z</dcterms:modified>
</cp:coreProperties>
</file>